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D0A2" w14:textId="40CD7BC5" w:rsidR="00B81779" w:rsidRDefault="00B81779" w:rsidP="00B81779">
      <w:pPr>
        <w:tabs>
          <w:tab w:val="left" w:pos="2835"/>
        </w:tabs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DRAFT AFFIDAVIT (to be completed with DRAFT LETTER)</w:t>
      </w:r>
      <w:r w:rsidRPr="00B21FB4">
        <w:rPr>
          <w:rFonts w:ascii="Arial" w:hAnsi="Arial" w:cs="Arial"/>
          <w:b/>
          <w:bCs/>
          <w:noProof/>
        </w:rPr>
        <w:tab/>
      </w:r>
      <w:r w:rsidRPr="00B21FB4">
        <w:rPr>
          <w:rFonts w:ascii="Arial" w:hAnsi="Arial" w:cs="Arial"/>
          <w:b/>
          <w:bCs/>
          <w:noProof/>
        </w:rPr>
        <w:tab/>
      </w:r>
    </w:p>
    <w:p w14:paraId="1C3E4EC9" w14:textId="77777777" w:rsidR="00B81779" w:rsidRPr="00B81779" w:rsidRDefault="00B81779" w:rsidP="00B81779">
      <w:pPr>
        <w:tabs>
          <w:tab w:val="left" w:pos="2835"/>
        </w:tabs>
        <w:jc w:val="both"/>
        <w:rPr>
          <w:rFonts w:ascii="Arial" w:hAnsi="Arial" w:cs="Arial"/>
          <w:b/>
          <w:bCs/>
          <w:noProof/>
        </w:rPr>
      </w:pPr>
    </w:p>
    <w:p w14:paraId="4CCCA4A0" w14:textId="77777777" w:rsidR="00B81779" w:rsidRPr="008D2B81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8D2B81">
        <w:rPr>
          <w:rFonts w:ascii="Arial" w:hAnsi="Arial" w:cs="Arial"/>
          <w:b/>
          <w:bCs/>
          <w:noProof/>
        </w:rPr>
        <w:t>Your Name:</w:t>
      </w:r>
    </w:p>
    <w:p w14:paraId="2FC45C73" w14:textId="77777777" w:rsidR="00B81779" w:rsidRPr="008D2B81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8D2B81">
        <w:rPr>
          <w:rFonts w:ascii="Arial" w:hAnsi="Arial" w:cs="Arial"/>
          <w:b/>
          <w:bCs/>
          <w:noProof/>
        </w:rPr>
        <w:t>Age:</w:t>
      </w:r>
    </w:p>
    <w:p w14:paraId="0A0053CC" w14:textId="77777777" w:rsidR="00B81779" w:rsidRPr="008D2B81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8D2B81">
        <w:rPr>
          <w:rFonts w:ascii="Arial" w:hAnsi="Arial" w:cs="Arial"/>
          <w:b/>
          <w:bCs/>
          <w:noProof/>
        </w:rPr>
        <w:t>Your Full Address:</w:t>
      </w:r>
    </w:p>
    <w:p w14:paraId="6B4840A9" w14:textId="77777777" w:rsidR="00B81779" w:rsidRPr="008D2B81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8D2B81">
        <w:rPr>
          <w:rFonts w:ascii="Arial" w:hAnsi="Arial" w:cs="Arial"/>
          <w:b/>
          <w:bCs/>
          <w:noProof/>
        </w:rPr>
        <w:t>Your Phone:</w:t>
      </w:r>
    </w:p>
    <w:p w14:paraId="2F1BFA6F" w14:textId="1D61372F" w:rsidR="00B81779" w:rsidRPr="008D2B81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8D2B81">
        <w:rPr>
          <w:rFonts w:ascii="Arial" w:hAnsi="Arial" w:cs="Arial"/>
          <w:b/>
          <w:bCs/>
          <w:noProof/>
        </w:rPr>
        <w:t>Your email:</w:t>
      </w:r>
    </w:p>
    <w:p w14:paraId="5F633656" w14:textId="77777777" w:rsidR="00B81779" w:rsidRDefault="00B81779" w:rsidP="00B81779">
      <w:pPr>
        <w:tabs>
          <w:tab w:val="left" w:pos="283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(Your full address, phone, and email are for the use of the Grus defence lawyers and will not appear in your final sworn document.)</w:t>
      </w:r>
    </w:p>
    <w:p w14:paraId="7C285C0D" w14:textId="77777777" w:rsidR="00B81779" w:rsidRDefault="00B81779" w:rsidP="00B81779">
      <w:pPr>
        <w:tabs>
          <w:tab w:val="left" w:pos="2835"/>
        </w:tabs>
        <w:rPr>
          <w:rFonts w:ascii="Arial" w:hAnsi="Arial" w:cs="Arial"/>
          <w:noProof/>
        </w:rPr>
      </w:pPr>
    </w:p>
    <w:p w14:paraId="1400F205" w14:textId="358EC876" w:rsidR="00B81779" w:rsidRPr="00B81779" w:rsidRDefault="00B81779" w:rsidP="00B81779">
      <w:pPr>
        <w:tabs>
          <w:tab w:val="left" w:pos="2835"/>
        </w:tabs>
        <w:rPr>
          <w:rFonts w:ascii="Arial" w:hAnsi="Arial" w:cs="Arial"/>
          <w:b/>
          <w:bCs/>
          <w:noProof/>
        </w:rPr>
      </w:pPr>
      <w:r w:rsidRPr="006027AD">
        <w:rPr>
          <w:rFonts w:ascii="Arial" w:hAnsi="Arial" w:cs="Arial"/>
          <w:b/>
          <w:bCs/>
          <w:noProof/>
        </w:rPr>
        <w:t>INSTRUCTIONS</w:t>
      </w:r>
    </w:p>
    <w:p w14:paraId="03515D85" w14:textId="77777777" w:rsidR="00B81779" w:rsidRDefault="00B81779" w:rsidP="00B81779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Draft Affidavit in support of Detective Grus has two parts – a Draft Affidavit, and a Draft Letter to the Tribunal Officer that will be an attachment to the affidavit.</w:t>
      </w:r>
    </w:p>
    <w:p w14:paraId="637D7787" w14:textId="77777777" w:rsidR="00B81779" w:rsidRDefault="00B81779" w:rsidP="00B81779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Fill out both the Draft Affidavit and the Draft Letter as best as you can.</w:t>
      </w:r>
    </w:p>
    <w:p w14:paraId="656060FE" w14:textId="77777777" w:rsidR="00FE5A28" w:rsidRDefault="00B81779" w:rsidP="00FE5A28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b/>
          <w:bCs/>
          <w:noProof/>
        </w:rPr>
      </w:pPr>
      <w:r w:rsidRPr="009A3E84">
        <w:rPr>
          <w:rFonts w:ascii="Arial" w:hAnsi="Arial" w:cs="Arial"/>
          <w:b/>
          <w:bCs/>
          <w:noProof/>
        </w:rPr>
        <w:t>USE YOUR OWN WORDS and phrases as a substitute for each suggested paragraph. The Affidavit is much more powerful when it contains your own words and thoughts.</w:t>
      </w:r>
    </w:p>
    <w:p w14:paraId="5DA52D20" w14:textId="5E545C28" w:rsidR="00FE5A28" w:rsidRPr="007549D7" w:rsidRDefault="00B81779" w:rsidP="00FE5A28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b/>
          <w:bCs/>
          <w:noProof/>
        </w:rPr>
      </w:pPr>
      <w:r w:rsidRPr="007549D7">
        <w:rPr>
          <w:rFonts w:ascii="Arial" w:hAnsi="Arial" w:cs="Arial"/>
          <w:b/>
          <w:bCs/>
          <w:noProof/>
        </w:rPr>
        <w:t>When you are finished writing your Affidavit and Letter, email them to Detective Grus’s legal team</w:t>
      </w:r>
      <w:r w:rsidR="00FE5A28" w:rsidRPr="007549D7">
        <w:rPr>
          <w:rFonts w:ascii="Arial" w:hAnsi="Arial" w:cs="Arial"/>
          <w:b/>
          <w:bCs/>
          <w:noProof/>
        </w:rPr>
        <w:t xml:space="preserve"> via email: info@egronomylaw.com</w:t>
      </w:r>
    </w:p>
    <w:p w14:paraId="6A5CADAD" w14:textId="24C0FF37" w:rsidR="00B81779" w:rsidRDefault="00B81779" w:rsidP="00B81779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They will properly format your drafts and then return them to you via email</w:t>
      </w:r>
    </w:p>
    <w:p w14:paraId="007FA456" w14:textId="77777777" w:rsidR="00B81779" w:rsidRDefault="00B81779" w:rsidP="00B81779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When you receive the properly formated documents from the Grus legal team, print them out and take them to a local lawyer or notary to have them sworn.</w:t>
      </w:r>
    </w:p>
    <w:p w14:paraId="3BD02C97" w14:textId="77777777" w:rsidR="00B81779" w:rsidRDefault="00B81779" w:rsidP="00B81779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Ask your lawyer to then scan the signed and sworn copies and email them to both you and the </w:t>
      </w:r>
      <w:r w:rsidRPr="007549D7">
        <w:rPr>
          <w:rFonts w:ascii="Arial" w:hAnsi="Arial" w:cs="Arial"/>
          <w:b/>
          <w:bCs/>
          <w:noProof/>
        </w:rPr>
        <w:t>Grus legal team:</w:t>
      </w:r>
    </w:p>
    <w:p w14:paraId="3C4B8349" w14:textId="77777777" w:rsidR="00B81779" w:rsidRDefault="00B81779" w:rsidP="00B81779">
      <w:pPr>
        <w:tabs>
          <w:tab w:val="left" w:pos="2835"/>
        </w:tabs>
        <w:rPr>
          <w:rFonts w:ascii="Arial" w:hAnsi="Arial" w:cs="Arial"/>
          <w:noProof/>
        </w:rPr>
      </w:pPr>
    </w:p>
    <w:p w14:paraId="37F85213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Bath-Shéba van den Berg</w:t>
      </w:r>
    </w:p>
    <w:p w14:paraId="4C71727A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Egronomy Law</w:t>
      </w:r>
    </w:p>
    <w:p w14:paraId="3741886A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</w:p>
    <w:p w14:paraId="681B1908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1800-330 5th Avenue SW,</w:t>
      </w:r>
    </w:p>
    <w:p w14:paraId="729C2F88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Calgary AB T2P 4L0</w:t>
      </w:r>
    </w:p>
    <w:p w14:paraId="6CD85643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</w:p>
    <w:p w14:paraId="42722AB9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info@egronomylaw.com</w:t>
      </w:r>
    </w:p>
    <w:p w14:paraId="30DDC1B7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Telephone: 1-587-952-8911</w:t>
      </w:r>
    </w:p>
    <w:p w14:paraId="465D6066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</w:p>
    <w:p w14:paraId="0747F782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In the email, be sure to include:</w:t>
      </w:r>
    </w:p>
    <w:p w14:paraId="6EEEF085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</w:p>
    <w:p w14:paraId="5F8E044B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Your full name</w:t>
      </w:r>
    </w:p>
    <w:p w14:paraId="66479353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Your contact email</w:t>
      </w:r>
    </w:p>
    <w:p w14:paraId="62EBCE70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>Telephone number.</w:t>
      </w:r>
    </w:p>
    <w:p w14:paraId="0B5B7F20" w14:textId="77777777" w:rsidR="00B81779" w:rsidRPr="0011729B" w:rsidRDefault="00B81779" w:rsidP="00841732">
      <w:pPr>
        <w:tabs>
          <w:tab w:val="left" w:pos="2835"/>
        </w:tabs>
        <w:spacing w:after="0"/>
        <w:rPr>
          <w:rFonts w:ascii="Arial" w:hAnsi="Arial" w:cs="Arial"/>
          <w:noProof/>
        </w:rPr>
      </w:pPr>
      <w:r w:rsidRPr="0011729B">
        <w:rPr>
          <w:rFonts w:ascii="Arial" w:hAnsi="Arial" w:cs="Arial"/>
          <w:noProof/>
        </w:rPr>
        <w:t xml:space="preserve">The </w:t>
      </w:r>
      <w:r>
        <w:rPr>
          <w:rFonts w:ascii="Arial" w:hAnsi="Arial" w:cs="Arial"/>
          <w:noProof/>
        </w:rPr>
        <w:t>D</w:t>
      </w:r>
      <w:r w:rsidRPr="0011729B">
        <w:rPr>
          <w:rFonts w:ascii="Arial" w:hAnsi="Arial" w:cs="Arial"/>
          <w:noProof/>
        </w:rPr>
        <w:t xml:space="preserve">raft </w:t>
      </w:r>
      <w:r>
        <w:rPr>
          <w:rFonts w:ascii="Arial" w:hAnsi="Arial" w:cs="Arial"/>
          <w:noProof/>
        </w:rPr>
        <w:t>A</w:t>
      </w:r>
      <w:r w:rsidRPr="0011729B">
        <w:rPr>
          <w:rFonts w:ascii="Arial" w:hAnsi="Arial" w:cs="Arial"/>
          <w:noProof/>
        </w:rPr>
        <w:t>ffidavi</w:t>
      </w:r>
      <w:r>
        <w:rPr>
          <w:rFonts w:ascii="Arial" w:hAnsi="Arial" w:cs="Arial"/>
          <w:noProof/>
        </w:rPr>
        <w:t>t and Letter</w:t>
      </w:r>
    </w:p>
    <w:p w14:paraId="772A0E62" w14:textId="77777777" w:rsidR="00B81779" w:rsidRDefault="00B81779" w:rsidP="00B81779">
      <w:pPr>
        <w:tabs>
          <w:tab w:val="left" w:pos="2835"/>
        </w:tabs>
        <w:rPr>
          <w:rFonts w:ascii="Arial" w:hAnsi="Arial" w:cs="Arial"/>
          <w:noProof/>
        </w:rPr>
      </w:pPr>
    </w:p>
    <w:p w14:paraId="2376ADC1" w14:textId="607C14FD" w:rsidR="00B81779" w:rsidRDefault="00B81779" w:rsidP="00B81779">
      <w:pPr>
        <w:tabs>
          <w:tab w:val="left" w:pos="283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&lt;&lt;&lt;DRAFT </w:t>
      </w:r>
      <w:r w:rsidR="009A3E84">
        <w:rPr>
          <w:rFonts w:ascii="Arial" w:hAnsi="Arial" w:cs="Arial"/>
          <w:noProof/>
        </w:rPr>
        <w:t>AFFIDAVIT</w:t>
      </w:r>
      <w:r>
        <w:rPr>
          <w:rFonts w:ascii="Arial" w:hAnsi="Arial" w:cs="Arial"/>
          <w:noProof/>
        </w:rPr>
        <w:t xml:space="preserve"> BELOW HERE&gt;&gt;&gt;</w:t>
      </w:r>
    </w:p>
    <w:p w14:paraId="28463AD4" w14:textId="77777777" w:rsidR="001C1EF6" w:rsidRDefault="001C1EF6" w:rsidP="001C1EF6"/>
    <w:p w14:paraId="66DBAA92" w14:textId="77777777" w:rsidR="00B81779" w:rsidRDefault="00B81779" w:rsidP="001C1EF6"/>
    <w:p w14:paraId="142D972F" w14:textId="77777777" w:rsidR="00B81779" w:rsidRDefault="00B81779" w:rsidP="001C1EF6"/>
    <w:p w14:paraId="0A55360D" w14:textId="77777777" w:rsidR="00B81779" w:rsidRDefault="00B81779" w:rsidP="001C1EF6"/>
    <w:p w14:paraId="6CC19F55" w14:textId="77777777" w:rsidR="00B81779" w:rsidRDefault="00B81779" w:rsidP="001C1EF6"/>
    <w:p w14:paraId="1798E5C3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tab/>
      </w:r>
      <w:bookmarkStart w:id="0" w:name="_Hlk119438104"/>
      <w:r w:rsidRPr="00CD0E94">
        <w:rPr>
          <w:rFonts w:ascii="Times New Roman" w:hAnsi="Times New Roman" w:cs="Times New Roman"/>
          <w:b/>
          <w:bCs/>
          <w:sz w:val="24"/>
          <w:szCs w:val="24"/>
        </w:rPr>
        <w:t xml:space="preserve">IN THE MATTER OF THE </w:t>
      </w:r>
      <w:r w:rsidRPr="00CD0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POLICE SERVICES ACT, </w:t>
      </w:r>
      <w:r w:rsidRPr="00CD0E94">
        <w:rPr>
          <w:rFonts w:ascii="Times New Roman" w:hAnsi="Times New Roman" w:cs="Times New Roman"/>
          <w:b/>
          <w:bCs/>
          <w:sz w:val="24"/>
          <w:szCs w:val="24"/>
        </w:rPr>
        <w:t>R.S.O. 1990. C. P. 15, as amended</w:t>
      </w:r>
    </w:p>
    <w:bookmarkEnd w:id="0"/>
    <w:p w14:paraId="283C42AB" w14:textId="77777777" w:rsidR="00B81779" w:rsidRPr="00CD0E94" w:rsidRDefault="00B81779" w:rsidP="00B817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96CB283" w14:textId="77777777" w:rsidR="001C1EF6" w:rsidRPr="00CD0E94" w:rsidRDefault="001C1EF6" w:rsidP="001C1EF6">
      <w:pPr>
        <w:spacing w:after="0" w:line="360" w:lineRule="auto"/>
        <w:rPr>
          <w:rFonts w:ascii="Times New Roman" w:hAnsi="Times New Roman" w:cs="Times New Roman"/>
          <w:spacing w:val="60"/>
          <w:sz w:val="24"/>
          <w:szCs w:val="24"/>
          <w:lang w:val="en-GB"/>
        </w:rPr>
      </w:pPr>
      <w:r w:rsidRPr="00CD0E94">
        <w:rPr>
          <w:rFonts w:ascii="Times New Roman" w:hAnsi="Times New Roman" w:cs="Times New Roman"/>
          <w:spacing w:val="60"/>
          <w:sz w:val="24"/>
          <w:szCs w:val="24"/>
          <w:lang w:val="en-GB"/>
        </w:rPr>
        <w:t>BETWEEN:</w:t>
      </w:r>
    </w:p>
    <w:p w14:paraId="3A093A09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F043B12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E94">
        <w:rPr>
          <w:rFonts w:ascii="Times New Roman" w:hAnsi="Times New Roman" w:cs="Times New Roman"/>
          <w:sz w:val="24"/>
          <w:szCs w:val="24"/>
        </w:rPr>
        <w:t>THE OTTAWA POLICE SERVICES</w:t>
      </w:r>
    </w:p>
    <w:p w14:paraId="305AE62D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  <w:t>Chief’s Complaint</w:t>
      </w:r>
    </w:p>
    <w:p w14:paraId="2A3D0E83" w14:textId="77777777" w:rsidR="001C1EF6" w:rsidRPr="00CD0E94" w:rsidRDefault="001C1EF6" w:rsidP="001C1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ab/>
      </w:r>
    </w:p>
    <w:p w14:paraId="036279FB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D0E94">
        <w:rPr>
          <w:rFonts w:ascii="Times New Roman" w:hAnsi="Times New Roman" w:cs="Times New Roman"/>
          <w:sz w:val="24"/>
          <w:szCs w:val="24"/>
          <w:lang w:val="en-GB"/>
        </w:rPr>
        <w:t>- and -</w:t>
      </w:r>
    </w:p>
    <w:p w14:paraId="73EE431C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6917A77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13F348" w14:textId="77777777" w:rsidR="001C1EF6" w:rsidRPr="00CD0E94" w:rsidRDefault="001C1EF6" w:rsidP="001C1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D0E94">
        <w:rPr>
          <w:rFonts w:ascii="Times New Roman" w:hAnsi="Times New Roman" w:cs="Times New Roman"/>
          <w:sz w:val="24"/>
          <w:szCs w:val="24"/>
        </w:rPr>
        <w:t>CST. HELEN GRUS (#1631)</w:t>
      </w:r>
    </w:p>
    <w:p w14:paraId="2668F902" w14:textId="77777777" w:rsidR="001C1EF6" w:rsidRPr="00CD0E94" w:rsidRDefault="001C1EF6" w:rsidP="001C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259220" w14:textId="77777777" w:rsidR="001C1EF6" w:rsidRPr="00CD0E94" w:rsidRDefault="001C1EF6" w:rsidP="001C1E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Respondent</w:t>
      </w:r>
    </w:p>
    <w:p w14:paraId="5063ABA4" w14:textId="77777777" w:rsidR="001C1EF6" w:rsidRPr="00CD0E94" w:rsidRDefault="001C1EF6" w:rsidP="001C1EF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BCA080" w14:textId="77777777" w:rsidR="001C1EF6" w:rsidRPr="00CD0E94" w:rsidRDefault="001C1EF6" w:rsidP="001C1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6613E2" w14:textId="77777777" w:rsidR="001C1EF6" w:rsidRPr="00CD0E94" w:rsidRDefault="001C1EF6" w:rsidP="001C1EF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0E94">
        <w:rPr>
          <w:rFonts w:ascii="Times New Roman" w:eastAsia="Calibri" w:hAnsi="Times New Roman" w:cs="Times New Roman"/>
          <w:b/>
          <w:bCs/>
          <w:sz w:val="24"/>
          <w:szCs w:val="24"/>
        </w:rPr>
        <w:t>AFFIDAVIT OF [name]</w:t>
      </w:r>
    </w:p>
    <w:p w14:paraId="5415A695" w14:textId="77777777" w:rsidR="001C1EF6" w:rsidRPr="00CD0E94" w:rsidRDefault="001C1EF6" w:rsidP="001C1EF6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A48808" w14:textId="77777777" w:rsidR="001C1EF6" w:rsidRPr="00CD0E94" w:rsidRDefault="001C1EF6" w:rsidP="001C1EF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0375F3" w14:textId="20A80A3F" w:rsidR="001C1EF6" w:rsidRPr="007549D7" w:rsidRDefault="007549D7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549D7">
        <w:rPr>
          <w:rFonts w:ascii="Times New Roman" w:hAnsi="Times New Roman" w:cs="Times New Roman"/>
          <w:b/>
          <w:bCs/>
          <w:sz w:val="24"/>
          <w:szCs w:val="24"/>
          <w:lang w:val="en-GB"/>
        </w:rPr>
        <w:t>REMINDER: USE YOUR OWN WORDS AND THOUGHTS</w:t>
      </w:r>
    </w:p>
    <w:p w14:paraId="64C70FD8" w14:textId="77777777" w:rsidR="007549D7" w:rsidRPr="00CD0E94" w:rsidRDefault="007549D7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BD092FC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CD0E9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Background</w:t>
      </w:r>
    </w:p>
    <w:p w14:paraId="0BA3D818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27A5BEA7" w14:textId="77777777" w:rsidR="001C1EF6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 xml:space="preserve">I am a member of the public, a resident of [name town],  I have read / followed the news or attending the Hearing  relating to this matter and as such I have personal knowledge of </w:t>
      </w:r>
      <w:r w:rsidRPr="00CD0E9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facts and matters herein deposed to except where based on information and belief in which case, I believe the same to be verily true. </w:t>
      </w:r>
    </w:p>
    <w:p w14:paraId="1C8FCD69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C7E639" w14:textId="77777777" w:rsidR="001C1EF6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>I am a [describe employment]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[role in community, parent, teacher, police officer, volunteer et cetera]</w:t>
      </w:r>
    </w:p>
    <w:p w14:paraId="155B5837" w14:textId="77777777" w:rsidR="001C1EF6" w:rsidRPr="00747FA2" w:rsidRDefault="001C1EF6" w:rsidP="00747F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53F837" w14:textId="77777777" w:rsidR="001C1EF6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 xml:space="preserve">[include more relevant background information, family for example] </w:t>
      </w:r>
    </w:p>
    <w:p w14:paraId="6C6645B2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5FCAC6" w14:textId="777D91D3" w:rsidR="001C1EF6" w:rsidRPr="00747FA2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>I am writing this Affidavit in support of Detective Helen Grus and for the purpose of the Penalty Hearing scheduled for September 3,4, and 5</w:t>
      </w:r>
      <w:r w:rsidRPr="00CD0E9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D0E94">
        <w:rPr>
          <w:rFonts w:ascii="Times New Roman" w:hAnsi="Times New Roman" w:cs="Times New Roman"/>
          <w:sz w:val="24"/>
          <w:szCs w:val="24"/>
          <w:lang w:val="en-US"/>
        </w:rPr>
        <w:t xml:space="preserve"> 2025. </w:t>
      </w:r>
    </w:p>
    <w:p w14:paraId="3CF2FFAC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4738FC" w14:textId="77777777" w:rsidR="001C1EF6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>It is my belief that [write here]</w:t>
      </w:r>
    </w:p>
    <w:p w14:paraId="3461EAAC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749B22" w14:textId="77777777" w:rsidR="001C1EF6" w:rsidRPr="00CD0E94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 xml:space="preserve">Attached hereto and marked as Exhibit “A” is a copy of my Letter of Reference dated [enter date]. </w:t>
      </w:r>
    </w:p>
    <w:p w14:paraId="3370283E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C49189" w14:textId="77777777" w:rsidR="001C1EF6" w:rsidRPr="00CD0E94" w:rsidRDefault="001C1EF6" w:rsidP="001C1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 xml:space="preserve">I make this Affidavit for no improper purpose in support of Detective Helen Grus. </w:t>
      </w:r>
    </w:p>
    <w:p w14:paraId="40102BC2" w14:textId="77777777" w:rsidR="001C1EF6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6B7609" w14:textId="77777777" w:rsidR="001C1EF6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9C18D5" w14:textId="77777777" w:rsidR="001C1EF6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714385" w14:textId="77777777" w:rsidR="001C1EF6" w:rsidRPr="00CD0E94" w:rsidRDefault="001C1EF6" w:rsidP="001C1E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58" w:type="dxa"/>
        <w:jc w:val="center"/>
        <w:tblLook w:val="04A0" w:firstRow="1" w:lastRow="0" w:firstColumn="1" w:lastColumn="0" w:noHBand="0" w:noVBand="1"/>
      </w:tblPr>
      <w:tblGrid>
        <w:gridCol w:w="4009"/>
        <w:gridCol w:w="353"/>
        <w:gridCol w:w="4296"/>
      </w:tblGrid>
      <w:tr w:rsidR="001C1EF6" w:rsidRPr="00CD0E94" w14:paraId="40DFAF42" w14:textId="77777777" w:rsidTr="00315A9C">
        <w:trPr>
          <w:trHeight w:val="1682"/>
          <w:jc w:val="center"/>
        </w:trPr>
        <w:tc>
          <w:tcPr>
            <w:tcW w:w="4009" w:type="dxa"/>
          </w:tcPr>
          <w:p w14:paraId="37384299" w14:textId="77777777" w:rsidR="001C1EF6" w:rsidRPr="00417CBE" w:rsidRDefault="001C1EF6" w:rsidP="0031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SWORN BEFORE ME </w:t>
            </w: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[name of affiant] </w:t>
            </w: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 xml:space="preserve">at the City of Ottawa in the Province of Ontario before me by MS Teams at the City of Calgary, in the Province of Alberta, 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[XX]</w:t>
            </w: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 xml:space="preserve"> day of August 2025, in accordance with </w:t>
            </w:r>
            <w:proofErr w:type="spellStart"/>
            <w:r w:rsidRPr="00CD0E94">
              <w:rPr>
                <w:rFonts w:ascii="Times New Roman" w:hAnsi="Times New Roman" w:cs="Times New Roman"/>
                <w:sz w:val="24"/>
                <w:szCs w:val="24"/>
              </w:rPr>
              <w:t>OReg</w:t>
            </w:r>
            <w:proofErr w:type="spellEnd"/>
            <w:r w:rsidRPr="00CD0E94">
              <w:rPr>
                <w:rFonts w:ascii="Times New Roman" w:hAnsi="Times New Roman" w:cs="Times New Roman"/>
                <w:sz w:val="24"/>
                <w:szCs w:val="24"/>
              </w:rPr>
              <w:t xml:space="preserve">. 431/20, Administering Oath or Declaration Remotely. </w:t>
            </w:r>
          </w:p>
          <w:p w14:paraId="045FC193" w14:textId="77777777" w:rsidR="001C1EF6" w:rsidRPr="00CD0E94" w:rsidRDefault="001C1EF6" w:rsidP="00315A9C">
            <w:pPr>
              <w:pStyle w:val="subsection1"/>
              <w:pBdr>
                <w:bottom w:val="single" w:sz="12" w:space="1" w:color="auto"/>
              </w:pBdr>
              <w:spacing w:before="0"/>
              <w:ind w:left="0"/>
              <w:rPr>
                <w:sz w:val="24"/>
                <w:szCs w:val="24"/>
                <w:u w:val="single"/>
              </w:rPr>
            </w:pPr>
          </w:p>
          <w:p w14:paraId="6891DDA5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Commissioner for Taking Affidavits</w:t>
            </w:r>
          </w:p>
          <w:p w14:paraId="3EF0FA74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3DC5031E" w14:textId="77777777" w:rsidR="001C1EF6" w:rsidRPr="00CD0E94" w:rsidRDefault="001C1EF6" w:rsidP="00315A9C">
            <w:pPr>
              <w:pStyle w:val="subsection1"/>
              <w:spacing w:before="0"/>
              <w:ind w:left="0"/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353" w:type="dxa"/>
          </w:tcPr>
          <w:p w14:paraId="4A155A9B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3041DBCE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699A2C19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5A9AB91C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7CBC54F0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60137F5C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6709D625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7F692E97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  <w:p w14:paraId="012D5F4E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  <w:r w:rsidRPr="00CD0E94">
              <w:rPr>
                <w:sz w:val="24"/>
                <w:szCs w:val="24"/>
              </w:rPr>
              <w:t>)</w:t>
            </w:r>
          </w:p>
        </w:tc>
        <w:tc>
          <w:tcPr>
            <w:tcW w:w="4296" w:type="dxa"/>
          </w:tcPr>
          <w:p w14:paraId="44ADDDF8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5D295A7F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1681928E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03E011F4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461D723E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72B47BA1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  <w:p w14:paraId="10F7B7CB" w14:textId="77777777" w:rsidR="001C1EF6" w:rsidRDefault="001C1EF6" w:rsidP="00315A9C">
            <w:pPr>
              <w:pStyle w:val="subsection1"/>
              <w:pBdr>
                <w:bottom w:val="single" w:sz="12" w:space="1" w:color="auto"/>
              </w:pBdr>
              <w:spacing w:before="0"/>
              <w:ind w:left="0"/>
              <w:rPr>
                <w:sz w:val="24"/>
                <w:szCs w:val="24"/>
              </w:rPr>
            </w:pPr>
          </w:p>
          <w:p w14:paraId="0A52943B" w14:textId="77777777" w:rsidR="001C1EF6" w:rsidRDefault="001C1EF6" w:rsidP="00315A9C">
            <w:pPr>
              <w:pStyle w:val="subsection1"/>
              <w:pBdr>
                <w:bottom w:val="single" w:sz="12" w:space="1" w:color="auto"/>
              </w:pBdr>
              <w:spacing w:before="0"/>
              <w:ind w:left="0"/>
              <w:rPr>
                <w:sz w:val="24"/>
                <w:szCs w:val="24"/>
              </w:rPr>
            </w:pPr>
          </w:p>
          <w:p w14:paraId="1D0D58BA" w14:textId="77777777" w:rsidR="001C1EF6" w:rsidRDefault="001C1EF6" w:rsidP="00315A9C">
            <w:pPr>
              <w:pStyle w:val="subsection1"/>
              <w:pBdr>
                <w:bottom w:val="single" w:sz="12" w:space="1" w:color="auto"/>
              </w:pBdr>
              <w:spacing w:before="0"/>
              <w:ind w:left="0"/>
              <w:rPr>
                <w:sz w:val="24"/>
                <w:szCs w:val="24"/>
              </w:rPr>
            </w:pPr>
          </w:p>
          <w:p w14:paraId="2411A160" w14:textId="77777777" w:rsidR="001C1EF6" w:rsidRPr="00CD0E94" w:rsidRDefault="001C1EF6" w:rsidP="00315A9C">
            <w:pPr>
              <w:pStyle w:val="subsection1"/>
              <w:pBdr>
                <w:bottom w:val="single" w:sz="12" w:space="1" w:color="auto"/>
              </w:pBdr>
              <w:spacing w:before="0"/>
              <w:ind w:left="0"/>
              <w:rPr>
                <w:sz w:val="24"/>
                <w:szCs w:val="24"/>
              </w:rPr>
            </w:pPr>
          </w:p>
          <w:p w14:paraId="5368B67E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[name of affiant] </w:t>
            </w:r>
          </w:p>
          <w:p w14:paraId="732DD8B6" w14:textId="77777777" w:rsidR="001C1EF6" w:rsidRPr="00CD0E94" w:rsidRDefault="001C1EF6" w:rsidP="00315A9C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60535B74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E8613B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E70A73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88948E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B7B699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E4C919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03A2CB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891001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Index</w:t>
      </w:r>
    </w:p>
    <w:p w14:paraId="0237AA11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840E64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1EF6" w:rsidRPr="00CD0E94" w14:paraId="5324044A" w14:textId="77777777" w:rsidTr="00315A9C">
        <w:tc>
          <w:tcPr>
            <w:tcW w:w="4675" w:type="dxa"/>
          </w:tcPr>
          <w:p w14:paraId="6128EADA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Exhibits</w:t>
            </w:r>
          </w:p>
        </w:tc>
        <w:tc>
          <w:tcPr>
            <w:tcW w:w="4675" w:type="dxa"/>
          </w:tcPr>
          <w:p w14:paraId="79C69A8D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Exhibit #</w:t>
            </w:r>
          </w:p>
        </w:tc>
      </w:tr>
      <w:tr w:rsidR="001C1EF6" w:rsidRPr="00CD0E94" w14:paraId="17F4E5AA" w14:textId="77777777" w:rsidTr="00315A9C">
        <w:tc>
          <w:tcPr>
            <w:tcW w:w="4675" w:type="dxa"/>
          </w:tcPr>
          <w:p w14:paraId="27C56878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>Letter of Refence</w:t>
            </w:r>
          </w:p>
        </w:tc>
        <w:tc>
          <w:tcPr>
            <w:tcW w:w="4675" w:type="dxa"/>
          </w:tcPr>
          <w:p w14:paraId="5B459869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C1EF6" w:rsidRPr="00CD0E94" w14:paraId="37C92199" w14:textId="77777777" w:rsidTr="00315A9C">
        <w:tc>
          <w:tcPr>
            <w:tcW w:w="4675" w:type="dxa"/>
          </w:tcPr>
          <w:p w14:paraId="291B655A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B0C092F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EF6" w:rsidRPr="00CD0E94" w14:paraId="2BA116AA" w14:textId="77777777" w:rsidTr="00315A9C">
        <w:tc>
          <w:tcPr>
            <w:tcW w:w="4675" w:type="dxa"/>
          </w:tcPr>
          <w:p w14:paraId="3A1AB609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DC64DBD" w14:textId="77777777" w:rsidR="001C1EF6" w:rsidRPr="00CD0E94" w:rsidRDefault="001C1EF6" w:rsidP="00315A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F4AC7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149806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18EEF3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93D923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FDED1B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7DF309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E16C06" w14:textId="77777777" w:rsidR="001C1EF6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F9EE29" w14:textId="77777777" w:rsidR="001C1EF6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32556A" w14:textId="77777777" w:rsidR="001C1EF6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039806" w14:textId="77777777" w:rsidR="001C1EF6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EC1A2F" w14:textId="77777777" w:rsidR="001C1EF6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B56E97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077E3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E421EC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62822" w14:textId="77777777" w:rsidR="001C1EF6" w:rsidRPr="00CD0E94" w:rsidRDefault="001C1EF6" w:rsidP="001C1E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4"/>
      </w:tblGrid>
      <w:tr w:rsidR="001C1EF6" w:rsidRPr="00CD0E94" w14:paraId="18F4F767" w14:textId="77777777" w:rsidTr="00315A9C">
        <w:trPr>
          <w:cantSplit/>
          <w:jc w:val="center"/>
        </w:trPr>
        <w:tc>
          <w:tcPr>
            <w:tcW w:w="5444" w:type="dxa"/>
          </w:tcPr>
          <w:p w14:paraId="696E928A" w14:textId="77777777" w:rsidR="001C1EF6" w:rsidRPr="00CD0E94" w:rsidRDefault="001C1EF6" w:rsidP="00315A9C">
            <w:pPr>
              <w:pStyle w:val="signtableleft"/>
              <w:ind w:left="202" w:right="202"/>
              <w:jc w:val="center"/>
            </w:pPr>
          </w:p>
          <w:p w14:paraId="51F8B171" w14:textId="77777777" w:rsidR="001C1EF6" w:rsidRPr="00CD0E94" w:rsidRDefault="001C1EF6" w:rsidP="00315A9C">
            <w:pPr>
              <w:pStyle w:val="signtableleft"/>
              <w:ind w:left="202" w:right="202"/>
              <w:jc w:val="center"/>
            </w:pPr>
          </w:p>
          <w:p w14:paraId="4CBC18D0" w14:textId="77777777" w:rsidR="001C1EF6" w:rsidRPr="00CD0E94" w:rsidRDefault="001C1EF6" w:rsidP="00315A9C">
            <w:pPr>
              <w:pStyle w:val="signtableleft"/>
              <w:ind w:left="202" w:right="202"/>
              <w:jc w:val="center"/>
              <w:rPr>
                <w:bCs/>
              </w:rPr>
            </w:pPr>
            <w:r w:rsidRPr="00CD0E94">
              <w:br w:type="page"/>
            </w:r>
          </w:p>
          <w:p w14:paraId="6710B874" w14:textId="77777777" w:rsidR="001C1EF6" w:rsidRPr="00CD0E94" w:rsidRDefault="001C1EF6" w:rsidP="00315A9C">
            <w:pPr>
              <w:pStyle w:val="signtableleft"/>
              <w:ind w:left="202" w:right="202"/>
              <w:jc w:val="center"/>
            </w:pPr>
            <w:bookmarkStart w:id="1" w:name="_Hlk120702709"/>
            <w:r w:rsidRPr="00CD0E94">
              <w:rPr>
                <w:bCs/>
              </w:rPr>
              <w:t xml:space="preserve">This is </w:t>
            </w:r>
            <w:r w:rsidRPr="00CD0E94">
              <w:rPr>
                <w:b/>
                <w:bCs/>
              </w:rPr>
              <w:t>Exhibit “A”</w:t>
            </w:r>
            <w:r w:rsidRPr="00CD0E94">
              <w:rPr>
                <w:bCs/>
              </w:rPr>
              <w:t xml:space="preserve"> to the </w:t>
            </w:r>
            <w:r w:rsidRPr="00CD0E94">
              <w:t xml:space="preserve">Affidavit of </w:t>
            </w:r>
            <w:r w:rsidRPr="00CD0E94">
              <w:rPr>
                <w:b/>
                <w:bCs/>
                <w:lang w:val="en-US"/>
              </w:rPr>
              <w:t xml:space="preserve">[name] </w:t>
            </w:r>
            <w:r w:rsidRPr="00CD0E94">
              <w:rPr>
                <w:bCs/>
              </w:rPr>
              <w:t xml:space="preserve">sworn before me </w:t>
            </w:r>
            <w:r w:rsidRPr="00CD0E94">
              <w:t>by videoconference at the City of Calgary, in the Province of Alberta with the Deponent in the City of Ottawa, in the Province of Ontario, this [XX] day of August 2025</w:t>
            </w:r>
          </w:p>
          <w:p w14:paraId="078132A1" w14:textId="77777777" w:rsidR="001C1EF6" w:rsidRPr="00CD0E94" w:rsidRDefault="001C1EF6" w:rsidP="00315A9C">
            <w:pPr>
              <w:pStyle w:val="signtableleft"/>
              <w:ind w:left="202" w:right="202"/>
              <w:jc w:val="center"/>
            </w:pPr>
          </w:p>
          <w:p w14:paraId="028000F7" w14:textId="77777777" w:rsidR="001C1EF6" w:rsidRPr="00CD0E94" w:rsidRDefault="001C1EF6" w:rsidP="00315A9C">
            <w:pPr>
              <w:pStyle w:val="signtableleft"/>
              <w:jc w:val="center"/>
            </w:pPr>
          </w:p>
          <w:p w14:paraId="03B1B93C" w14:textId="77777777" w:rsidR="001C1EF6" w:rsidRPr="00CD0E94" w:rsidRDefault="001C1EF6" w:rsidP="00315A9C">
            <w:pPr>
              <w:pStyle w:val="signtableleft"/>
              <w:jc w:val="center"/>
            </w:pPr>
          </w:p>
          <w:p w14:paraId="541BDA6F" w14:textId="77777777" w:rsidR="001C1EF6" w:rsidRPr="00CD0E94" w:rsidRDefault="001C1EF6" w:rsidP="00315A9C">
            <w:pPr>
              <w:pStyle w:val="signtableleft"/>
              <w:jc w:val="center"/>
            </w:pPr>
            <w:r w:rsidRPr="00CD0E94">
              <w:t>___________________________________________</w:t>
            </w:r>
          </w:p>
          <w:bookmarkEnd w:id="1"/>
          <w:p w14:paraId="4B97C888" w14:textId="77777777" w:rsidR="001C1EF6" w:rsidRPr="00CD0E94" w:rsidRDefault="001C1EF6" w:rsidP="00315A9C">
            <w:pPr>
              <w:tabs>
                <w:tab w:val="left" w:pos="430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3F6C6" w14:textId="77777777" w:rsidR="001C1EF6" w:rsidRPr="00CD0E94" w:rsidRDefault="001C1EF6" w:rsidP="001C1E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E9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E94">
        <w:rPr>
          <w:rFonts w:ascii="Times New Roman" w:hAnsi="Times New Roman" w:cs="Times New Roman"/>
          <w:sz w:val="24"/>
          <w:szCs w:val="24"/>
        </w:rPr>
        <w:t>Commissioner for Taking Affidavits</w:t>
      </w:r>
    </w:p>
    <w:p w14:paraId="60DEC0ED" w14:textId="77777777" w:rsidR="001C1EF6" w:rsidRPr="00CD0E94" w:rsidRDefault="001C1EF6" w:rsidP="001C1E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C2A60" w14:textId="77777777" w:rsidR="001C1EF6" w:rsidRPr="00CD0E94" w:rsidRDefault="001C1EF6" w:rsidP="001C1E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0E9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340679B" w14:textId="6E127C64" w:rsidR="001C1EF6" w:rsidRPr="001C1EF6" w:rsidRDefault="001C1EF6" w:rsidP="001C1EF6">
      <w:pPr>
        <w:tabs>
          <w:tab w:val="left" w:pos="5637"/>
        </w:tabs>
      </w:pPr>
    </w:p>
    <w:sectPr w:rsidR="001C1EF6" w:rsidRPr="001C1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87B"/>
    <w:multiLevelType w:val="hybridMultilevel"/>
    <w:tmpl w:val="14AEAF8E"/>
    <w:lvl w:ilvl="0" w:tplc="6F3CB2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DB8020A">
      <w:start w:val="1"/>
      <w:numFmt w:val="lowerRoman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337B0"/>
    <w:multiLevelType w:val="hybridMultilevel"/>
    <w:tmpl w:val="3C5E5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3818">
    <w:abstractNumId w:val="0"/>
  </w:num>
  <w:num w:numId="2" w16cid:durableId="57039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F6"/>
    <w:rsid w:val="00191937"/>
    <w:rsid w:val="001A4339"/>
    <w:rsid w:val="001C1EF6"/>
    <w:rsid w:val="003F3095"/>
    <w:rsid w:val="004B08EF"/>
    <w:rsid w:val="004C40CB"/>
    <w:rsid w:val="004F4EA9"/>
    <w:rsid w:val="005027E7"/>
    <w:rsid w:val="00652902"/>
    <w:rsid w:val="00747FA2"/>
    <w:rsid w:val="007549D7"/>
    <w:rsid w:val="00774B2B"/>
    <w:rsid w:val="00841732"/>
    <w:rsid w:val="008D2B81"/>
    <w:rsid w:val="009A3E84"/>
    <w:rsid w:val="009D4358"/>
    <w:rsid w:val="00B81779"/>
    <w:rsid w:val="00BE7D83"/>
    <w:rsid w:val="00E95990"/>
    <w:rsid w:val="00EA14B4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CAFF9"/>
  <w15:chartTrackingRefBased/>
  <w15:docId w15:val="{2CAE9EC5-6A25-124A-9ECA-3F041BA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1EF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1">
    <w:name w:val="subsection1"/>
    <w:basedOn w:val="Normal"/>
    <w:link w:val="subsection1Char"/>
    <w:rsid w:val="001C1EF6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section1Char">
    <w:name w:val="subsection1 Char"/>
    <w:link w:val="subsection1"/>
    <w:rsid w:val="001C1EF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igntableleft">
    <w:name w:val="$sign table=left"/>
    <w:basedOn w:val="Normal"/>
    <w:rsid w:val="001C1EF6"/>
    <w:pPr>
      <w:keepNext/>
      <w:spacing w:after="0" w:line="240" w:lineRule="auto"/>
      <w:ind w:right="14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</dc:creator>
  <cp:keywords/>
  <dc:description/>
  <cp:lastModifiedBy>Wendy S</cp:lastModifiedBy>
  <cp:revision>2</cp:revision>
  <dcterms:created xsi:type="dcterms:W3CDTF">2025-08-19T23:57:00Z</dcterms:created>
  <dcterms:modified xsi:type="dcterms:W3CDTF">2025-08-19T23:57:00Z</dcterms:modified>
  <cp:category/>
</cp:coreProperties>
</file>